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88" w:rsidRPr="00DB3188" w:rsidRDefault="00DB3188" w:rsidP="00DB3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188">
        <w:rPr>
          <w:rFonts w:ascii="Times New Roman" w:hAnsi="Times New Roman" w:cs="Times New Roman"/>
          <w:sz w:val="28"/>
          <w:szCs w:val="28"/>
        </w:rPr>
        <w:t>Лозенко</w:t>
      </w:r>
      <w:proofErr w:type="spellEnd"/>
      <w:r w:rsidRPr="00DB3188">
        <w:rPr>
          <w:rFonts w:ascii="Times New Roman" w:hAnsi="Times New Roman" w:cs="Times New Roman"/>
          <w:sz w:val="28"/>
          <w:szCs w:val="28"/>
        </w:rPr>
        <w:t xml:space="preserve"> Дмитрий Сергеевич </w:t>
      </w:r>
    </w:p>
    <w:p w:rsidR="00DB3188" w:rsidRPr="00DB3188" w:rsidRDefault="00DB3188" w:rsidP="00DB3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188">
        <w:rPr>
          <w:rFonts w:ascii="Times New Roman" w:hAnsi="Times New Roman" w:cs="Times New Roman"/>
          <w:sz w:val="28"/>
          <w:szCs w:val="28"/>
        </w:rPr>
        <w:t>19.07.2008 г.р.</w:t>
      </w:r>
    </w:p>
    <w:p w:rsidR="00DB3188" w:rsidRPr="00DB3188" w:rsidRDefault="00DB3188" w:rsidP="00DB3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188">
        <w:rPr>
          <w:rFonts w:ascii="Times New Roman" w:hAnsi="Times New Roman" w:cs="Times New Roman"/>
          <w:sz w:val="28"/>
          <w:szCs w:val="28"/>
        </w:rPr>
        <w:t xml:space="preserve"> г. Черепаново, ул. </w:t>
      </w:r>
      <w:proofErr w:type="gramStart"/>
      <w:r w:rsidRPr="00DB318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B3188">
        <w:rPr>
          <w:rFonts w:ascii="Times New Roman" w:hAnsi="Times New Roman" w:cs="Times New Roman"/>
          <w:sz w:val="28"/>
          <w:szCs w:val="28"/>
        </w:rPr>
        <w:t xml:space="preserve"> 9а.</w:t>
      </w:r>
    </w:p>
    <w:p w:rsidR="00DB3188" w:rsidRPr="00DB3188" w:rsidRDefault="00DB3188" w:rsidP="00DB31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 –</w:t>
      </w:r>
    </w:p>
    <w:p w:rsidR="00DB3188" w:rsidRPr="00DB3188" w:rsidRDefault="00DB3188" w:rsidP="00DB31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Черепановская</w:t>
      </w:r>
      <w:proofErr w:type="spellEnd"/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DB3188" w:rsidRPr="00DB3188" w:rsidRDefault="00DB3188" w:rsidP="00DB31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Черепановская</w:t>
      </w:r>
      <w:proofErr w:type="spellEnd"/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К)ШИ</w:t>
      </w:r>
    </w:p>
    <w:p w:rsidR="00DB3188" w:rsidRPr="00DB3188" w:rsidRDefault="00DB3188" w:rsidP="00DB3188">
      <w:pPr>
        <w:rPr>
          <w:rFonts w:ascii="Times New Roman" w:hAnsi="Times New Roman" w:cs="Times New Roman"/>
          <w:b/>
          <w:color w:val="111115"/>
          <w:sz w:val="32"/>
          <w:szCs w:val="32"/>
          <w:u w:val="single"/>
          <w:shd w:val="clear" w:color="auto" w:fill="FFFFFF"/>
        </w:rPr>
      </w:pPr>
      <w:r w:rsidRPr="00DB31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Название работы </w:t>
      </w:r>
      <w:r w:rsidRPr="00DB3188">
        <w:rPr>
          <w:rFonts w:ascii="Times New Roman" w:hAnsi="Times New Roman" w:cs="Times New Roman"/>
          <w:b/>
          <w:color w:val="111115"/>
          <w:sz w:val="32"/>
          <w:szCs w:val="32"/>
          <w:u w:val="single"/>
          <w:shd w:val="clear" w:color="auto" w:fill="FFFFFF"/>
        </w:rPr>
        <w:t xml:space="preserve">"Будущее в наших руках!" </w:t>
      </w:r>
    </w:p>
    <w:p w:rsidR="005C23E7" w:rsidRPr="00DB3188" w:rsidRDefault="00577B07">
      <w:pPr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</w:pPr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Аннотация к социальной рекламе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proofErr w:type="spellStart"/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антинаркотиче</w:t>
      </w:r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ской</w:t>
      </w:r>
      <w:proofErr w:type="spellEnd"/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направленности и пропаганде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здорового образа жизни </w:t>
      </w:r>
      <w:r w:rsidR="005C23E7" w:rsidRPr="00DB3188"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  <w:t xml:space="preserve">"Будущее в наших руках!" </w:t>
      </w:r>
    </w:p>
    <w:p w:rsidR="00DB3188" w:rsidRPr="00DB3188" w:rsidRDefault="000D5745" w:rsidP="000D5745">
      <w:pPr>
        <w:jc w:val="both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proofErr w:type="gramStart"/>
      <w:r w:rsidRPr="00DB3188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DB3188">
        <w:rPr>
          <w:rFonts w:ascii="Times New Roman" w:hAnsi="Times New Roman" w:cs="Times New Roman"/>
          <w:sz w:val="32"/>
          <w:szCs w:val="32"/>
        </w:rPr>
        <w:t xml:space="preserve"> век – век технического прогресса, бешеных скоростей, и огромного потока информации и интернета.</w:t>
      </w:r>
      <w:proofErr w:type="gramEnd"/>
      <w:r w:rsidRPr="00DB3188">
        <w:rPr>
          <w:rFonts w:ascii="Times New Roman" w:hAnsi="Times New Roman" w:cs="Times New Roman"/>
          <w:sz w:val="32"/>
          <w:szCs w:val="32"/>
        </w:rPr>
        <w:t xml:space="preserve">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Подрастающее поколение</w:t>
      </w:r>
      <w:r w:rsidR="00577B0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не</w:t>
      </w:r>
      <w:r w:rsidR="00577B0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только становится </w:t>
      </w:r>
      <w:proofErr w:type="spellStart"/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геймерами</w:t>
      </w:r>
      <w:proofErr w:type="spellEnd"/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, погр</w:t>
      </w:r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уженными в 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нереальный компьютерный мир. Но и  оказывается втянутым в смертоносный наркотический омут, из которого</w:t>
      </w:r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,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впоследствии становится сложно выбраться и лишает человека будущего. Наркомания лишает будущего нашей страны, её молодого поколения, тянет его на «</w:t>
      </w:r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наркотическое дно зависимости». Эта беда  погружает человека в своеобразный вакуум и изолирует от окружающего мира. Человек становится скованным своей зависимостью, а жизнь теряет свои яркие краски, превращаясь в тусклое существование. И мы, современная молодёжь, не желаем оставаться равнодушными к этой проблеме. И хотим протянуть руку помощи, тем,  кто связан этой наркотической зависимостью. </w:t>
      </w:r>
    </w:p>
    <w:p w:rsidR="00D338D5" w:rsidRPr="00DB3188" w:rsidRDefault="000D5745" w:rsidP="00DB318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Цени свою жизнь! </w:t>
      </w:r>
      <w:r w:rsidR="00DB3188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Спасем  наше будущее! </w:t>
      </w:r>
      <w:r w:rsidR="005C23E7" w:rsidRPr="00DB3188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Мы выберем жизнь!</w:t>
      </w:r>
    </w:p>
    <w:sectPr w:rsidR="00D338D5" w:rsidRPr="00DB3188" w:rsidSect="00DB318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3E7"/>
    <w:rsid w:val="000D5745"/>
    <w:rsid w:val="00453704"/>
    <w:rsid w:val="00501A06"/>
    <w:rsid w:val="00577B07"/>
    <w:rsid w:val="005C23E7"/>
    <w:rsid w:val="00A92CC7"/>
    <w:rsid w:val="00CB7F8B"/>
    <w:rsid w:val="00DB3188"/>
    <w:rsid w:val="00E6171C"/>
    <w:rsid w:val="00F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2022-11-27T11:12:00Z</dcterms:created>
  <dcterms:modified xsi:type="dcterms:W3CDTF">2022-11-27T11:12:00Z</dcterms:modified>
</cp:coreProperties>
</file>